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95" w:rsidRPr="00281C80" w:rsidRDefault="005C2395" w:rsidP="00281C80">
      <w:pPr>
        <w:jc w:val="center"/>
        <w:rPr>
          <w:b/>
        </w:rPr>
      </w:pPr>
      <w:r w:rsidRPr="00AA46F7">
        <w:rPr>
          <w:b/>
        </w:rPr>
        <w:t>Poetry Assignment:  Rubric</w:t>
      </w:r>
    </w:p>
    <w:tbl>
      <w:tblPr>
        <w:tblStyle w:val="TableGrid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2551"/>
        <w:gridCol w:w="2693"/>
        <w:gridCol w:w="3544"/>
      </w:tblGrid>
      <w:tr w:rsidR="00281C80" w:rsidTr="00281C80"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:rsidR="005C2395" w:rsidRDefault="005C2395" w:rsidP="005C2395">
            <w:pPr>
              <w:jc w:val="center"/>
            </w:pPr>
          </w:p>
        </w:tc>
        <w:tc>
          <w:tcPr>
            <w:tcW w:w="3686" w:type="dxa"/>
            <w:shd w:val="clear" w:color="auto" w:fill="D9D9D9"/>
          </w:tcPr>
          <w:p w:rsidR="005C2395" w:rsidRPr="00281C80" w:rsidRDefault="005C2395" w:rsidP="005C2395">
            <w:pPr>
              <w:jc w:val="center"/>
              <w:rPr>
                <w:b/>
              </w:rPr>
            </w:pPr>
            <w:r w:rsidRPr="00281C80">
              <w:rPr>
                <w:b/>
              </w:rPr>
              <w:t>Level 1</w:t>
            </w:r>
          </w:p>
        </w:tc>
        <w:tc>
          <w:tcPr>
            <w:tcW w:w="2551" w:type="dxa"/>
            <w:shd w:val="clear" w:color="auto" w:fill="D9D9D9"/>
          </w:tcPr>
          <w:p w:rsidR="005C2395" w:rsidRPr="00281C80" w:rsidRDefault="005C2395" w:rsidP="005C2395">
            <w:pPr>
              <w:jc w:val="center"/>
              <w:rPr>
                <w:b/>
              </w:rPr>
            </w:pPr>
            <w:r w:rsidRPr="00281C80">
              <w:rPr>
                <w:b/>
              </w:rPr>
              <w:t>Level 2</w:t>
            </w:r>
          </w:p>
        </w:tc>
        <w:tc>
          <w:tcPr>
            <w:tcW w:w="2693" w:type="dxa"/>
            <w:shd w:val="clear" w:color="auto" w:fill="D9D9D9"/>
          </w:tcPr>
          <w:p w:rsidR="005C2395" w:rsidRPr="00281C80" w:rsidRDefault="005C2395" w:rsidP="005C2395">
            <w:pPr>
              <w:jc w:val="center"/>
              <w:rPr>
                <w:b/>
              </w:rPr>
            </w:pPr>
            <w:r w:rsidRPr="00281C80">
              <w:rPr>
                <w:b/>
              </w:rPr>
              <w:t>Level 3</w:t>
            </w:r>
          </w:p>
        </w:tc>
        <w:tc>
          <w:tcPr>
            <w:tcW w:w="3544" w:type="dxa"/>
            <w:shd w:val="clear" w:color="auto" w:fill="D9D9D9"/>
          </w:tcPr>
          <w:p w:rsidR="005C2395" w:rsidRPr="00281C80" w:rsidRDefault="005C2395" w:rsidP="005C2395">
            <w:pPr>
              <w:jc w:val="center"/>
              <w:rPr>
                <w:b/>
              </w:rPr>
            </w:pPr>
            <w:r w:rsidRPr="00281C80">
              <w:rPr>
                <w:b/>
              </w:rPr>
              <w:t>Level 4</w:t>
            </w:r>
          </w:p>
        </w:tc>
      </w:tr>
      <w:tr w:rsidR="00281C80" w:rsidTr="00281C80">
        <w:tc>
          <w:tcPr>
            <w:tcW w:w="2127" w:type="dxa"/>
            <w:shd w:val="clear" w:color="auto" w:fill="D9D9D9"/>
          </w:tcPr>
          <w:p w:rsidR="005C2395" w:rsidRPr="00281C80" w:rsidRDefault="005C2395" w:rsidP="005C2395">
            <w:pPr>
              <w:jc w:val="center"/>
              <w:rPr>
                <w:b/>
              </w:rPr>
            </w:pPr>
            <w:r w:rsidRPr="00281C80">
              <w:rPr>
                <w:b/>
              </w:rPr>
              <w:t>Knowledge &amp; Understanding</w:t>
            </w:r>
          </w:p>
        </w:tc>
        <w:tc>
          <w:tcPr>
            <w:tcW w:w="3686" w:type="dxa"/>
          </w:tcPr>
          <w:p w:rsidR="00281C80" w:rsidRPr="00281C80" w:rsidRDefault="005C2395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 xml:space="preserve">Limited understanding of poetry forms.  </w:t>
            </w:r>
          </w:p>
          <w:p w:rsidR="005C2395" w:rsidRPr="00281C80" w:rsidRDefault="005C2395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 xml:space="preserve">Does not include at least 5 different forms, and/or </w:t>
            </w:r>
            <w:r w:rsidR="00803D56" w:rsidRPr="00281C80">
              <w:rPr>
                <w:sz w:val="20"/>
                <w:szCs w:val="20"/>
              </w:rPr>
              <w:t>does not follow the format for those types of poetry.</w:t>
            </w:r>
          </w:p>
          <w:p w:rsidR="00803D56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Has difficulty writing many forms of poetry.</w:t>
            </w:r>
          </w:p>
        </w:tc>
        <w:tc>
          <w:tcPr>
            <w:tcW w:w="2551" w:type="dxa"/>
          </w:tcPr>
          <w:p w:rsidR="00281C80" w:rsidRPr="00281C80" w:rsidRDefault="005C2395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Some understanding of poetry forms</w:t>
            </w:r>
            <w:r w:rsidR="00281C80" w:rsidRPr="00281C80">
              <w:rPr>
                <w:sz w:val="20"/>
                <w:szCs w:val="20"/>
              </w:rPr>
              <w:t>.</w:t>
            </w:r>
          </w:p>
          <w:p w:rsidR="005C2395" w:rsidRPr="00281C80" w:rsidRDefault="00281C80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 xml:space="preserve">May not have </w:t>
            </w:r>
            <w:r w:rsidR="005C2395" w:rsidRPr="00281C80">
              <w:rPr>
                <w:sz w:val="20"/>
                <w:szCs w:val="20"/>
              </w:rPr>
              <w:t>incl</w:t>
            </w:r>
            <w:r w:rsidRPr="00281C80">
              <w:rPr>
                <w:sz w:val="20"/>
                <w:szCs w:val="20"/>
              </w:rPr>
              <w:t>uded at least 5 different forms.</w:t>
            </w:r>
          </w:p>
          <w:p w:rsidR="005C2395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Shows some skill when writing some forms of poetry.</w:t>
            </w:r>
          </w:p>
        </w:tc>
        <w:tc>
          <w:tcPr>
            <w:tcW w:w="2693" w:type="dxa"/>
          </w:tcPr>
          <w:p w:rsidR="00AA46F7" w:rsidRPr="00281C80" w:rsidRDefault="005C2395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Goo</w:t>
            </w:r>
            <w:r w:rsidR="00AA46F7" w:rsidRPr="00281C80">
              <w:rPr>
                <w:sz w:val="20"/>
                <w:szCs w:val="20"/>
              </w:rPr>
              <w:t>d understanding of poetry forms.</w:t>
            </w:r>
          </w:p>
          <w:p w:rsidR="00AA46F7" w:rsidRPr="00281C80" w:rsidRDefault="00AA46F7" w:rsidP="00AA46F7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Includes at least 5</w:t>
            </w:r>
            <w:r w:rsidR="005C2395" w:rsidRPr="00281C80">
              <w:rPr>
                <w:sz w:val="20"/>
                <w:szCs w:val="20"/>
              </w:rPr>
              <w:t xml:space="preserve"> </w:t>
            </w:r>
            <w:r w:rsidRPr="00281C80">
              <w:rPr>
                <w:sz w:val="20"/>
                <w:szCs w:val="20"/>
              </w:rPr>
              <w:t xml:space="preserve">different </w:t>
            </w:r>
            <w:r w:rsidR="005C2395" w:rsidRPr="00281C80">
              <w:rPr>
                <w:sz w:val="20"/>
                <w:szCs w:val="20"/>
              </w:rPr>
              <w:t xml:space="preserve">forms </w:t>
            </w:r>
            <w:r w:rsidRPr="00281C80">
              <w:rPr>
                <w:sz w:val="20"/>
                <w:szCs w:val="20"/>
              </w:rPr>
              <w:t>of poetry.</w:t>
            </w:r>
          </w:p>
          <w:p w:rsidR="005C2395" w:rsidRPr="00281C80" w:rsidRDefault="00AA46F7" w:rsidP="00AA46F7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Writes poems with good skill, and proper format.</w:t>
            </w:r>
          </w:p>
        </w:tc>
        <w:tc>
          <w:tcPr>
            <w:tcW w:w="3544" w:type="dxa"/>
          </w:tcPr>
          <w:p w:rsidR="00281C80" w:rsidRPr="00281C80" w:rsidRDefault="005C2395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Sophisticate</w:t>
            </w:r>
            <w:r w:rsidR="00281C80" w:rsidRPr="00281C80">
              <w:rPr>
                <w:sz w:val="20"/>
                <w:szCs w:val="20"/>
              </w:rPr>
              <w:t>d understanding of poetry forms.</w:t>
            </w:r>
          </w:p>
          <w:p w:rsidR="00281C80" w:rsidRPr="00281C80" w:rsidRDefault="00281C80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Includes</w:t>
            </w:r>
            <w:r w:rsidR="005C2395" w:rsidRPr="00281C80">
              <w:rPr>
                <w:sz w:val="20"/>
                <w:szCs w:val="20"/>
              </w:rPr>
              <w:t xml:space="preserve"> at least 5 </w:t>
            </w:r>
            <w:r w:rsidRPr="00281C80">
              <w:rPr>
                <w:sz w:val="20"/>
                <w:szCs w:val="20"/>
              </w:rPr>
              <w:t xml:space="preserve">different </w:t>
            </w:r>
            <w:r w:rsidR="005C2395" w:rsidRPr="00281C80">
              <w:rPr>
                <w:sz w:val="20"/>
                <w:szCs w:val="20"/>
              </w:rPr>
              <w:t xml:space="preserve">forms </w:t>
            </w:r>
            <w:r w:rsidRPr="00281C80">
              <w:rPr>
                <w:sz w:val="20"/>
                <w:szCs w:val="20"/>
              </w:rPr>
              <w:t>showing a diverse range of topics/subjects (or used an overall theme)</w:t>
            </w:r>
          </w:p>
          <w:p w:rsidR="005C2395" w:rsidRPr="00281C80" w:rsidRDefault="00281C80" w:rsidP="00281C80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Writes poems with a high level of skill and masterful use of format.</w:t>
            </w:r>
          </w:p>
        </w:tc>
      </w:tr>
      <w:tr w:rsidR="00281C80" w:rsidTr="00281C80">
        <w:tc>
          <w:tcPr>
            <w:tcW w:w="2127" w:type="dxa"/>
            <w:shd w:val="clear" w:color="auto" w:fill="D9D9D9"/>
          </w:tcPr>
          <w:p w:rsidR="005C2395" w:rsidRPr="00281C80" w:rsidRDefault="005C2395" w:rsidP="005C2395">
            <w:pPr>
              <w:jc w:val="center"/>
              <w:rPr>
                <w:b/>
              </w:rPr>
            </w:pPr>
            <w:r w:rsidRPr="00281C80">
              <w:rPr>
                <w:b/>
              </w:rPr>
              <w:t>Thinking</w:t>
            </w:r>
          </w:p>
        </w:tc>
        <w:tc>
          <w:tcPr>
            <w:tcW w:w="3686" w:type="dxa"/>
          </w:tcPr>
          <w:p w:rsidR="00803D56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Analysis of existing poem shows limited understanding and interpretation.</w:t>
            </w:r>
          </w:p>
          <w:p w:rsidR="00803D56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Makes limited inferences.</w:t>
            </w:r>
          </w:p>
          <w:p w:rsidR="005C2395" w:rsidRPr="00281C80" w:rsidRDefault="00803D56" w:rsidP="00803D56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Analyses very few elements of poetry as discussed in class.</w:t>
            </w:r>
          </w:p>
        </w:tc>
        <w:tc>
          <w:tcPr>
            <w:tcW w:w="2551" w:type="dxa"/>
          </w:tcPr>
          <w:p w:rsidR="00803D56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Analysis of existing poem shows some understanding and interpretation of poems.</w:t>
            </w:r>
          </w:p>
          <w:p w:rsidR="00803D56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Makes simple inferences.</w:t>
            </w:r>
          </w:p>
          <w:p w:rsidR="005C2395" w:rsidRPr="00281C80" w:rsidRDefault="00803D56" w:rsidP="00803D56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Analyses a few elements of poetry as discussed in class.</w:t>
            </w:r>
          </w:p>
        </w:tc>
        <w:tc>
          <w:tcPr>
            <w:tcW w:w="2693" w:type="dxa"/>
          </w:tcPr>
          <w:p w:rsidR="00803D56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Analysis of existing poem shows good interpretation, and inferences.</w:t>
            </w:r>
          </w:p>
          <w:p w:rsidR="005C2395" w:rsidRPr="00281C80" w:rsidRDefault="00803D56" w:rsidP="00803D56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Analyses most of the elements of poetry that we discussed in class.</w:t>
            </w:r>
          </w:p>
        </w:tc>
        <w:tc>
          <w:tcPr>
            <w:tcW w:w="3544" w:type="dxa"/>
          </w:tcPr>
          <w:p w:rsidR="00803D56" w:rsidRPr="00281C80" w:rsidRDefault="00803D56" w:rsidP="00803D56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 xml:space="preserve">Analysis of existing poem shows sophisticated interpretation and inference. </w:t>
            </w:r>
          </w:p>
          <w:p w:rsidR="005C2395" w:rsidRPr="00281C80" w:rsidRDefault="00803D56" w:rsidP="00803D56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Analyses almost all of the elements of poetry that we discussed in class.</w:t>
            </w:r>
          </w:p>
        </w:tc>
      </w:tr>
      <w:tr w:rsidR="00281C80" w:rsidTr="00281C80">
        <w:tc>
          <w:tcPr>
            <w:tcW w:w="2127" w:type="dxa"/>
            <w:shd w:val="clear" w:color="auto" w:fill="D9D9D9"/>
          </w:tcPr>
          <w:p w:rsidR="005C2395" w:rsidRPr="00281C80" w:rsidRDefault="005C2395" w:rsidP="005C2395">
            <w:pPr>
              <w:jc w:val="center"/>
              <w:rPr>
                <w:b/>
              </w:rPr>
            </w:pPr>
            <w:r w:rsidRPr="00281C80">
              <w:rPr>
                <w:b/>
              </w:rPr>
              <w:t>Communication</w:t>
            </w:r>
          </w:p>
        </w:tc>
        <w:tc>
          <w:tcPr>
            <w:tcW w:w="3686" w:type="dxa"/>
          </w:tcPr>
          <w:p w:rsidR="005C2395" w:rsidRPr="00281C80" w:rsidRDefault="00AA46F7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Expression of ideas is unclear and difficult to follow.</w:t>
            </w:r>
          </w:p>
          <w:p w:rsidR="00AA46F7" w:rsidRPr="00281C80" w:rsidRDefault="00AA46F7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Little evidence of tone and “voice” in writing.</w:t>
            </w:r>
          </w:p>
          <w:p w:rsidR="00AA46F7" w:rsidRPr="00281C80" w:rsidRDefault="00AA46F7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Space is used ineffectively, and there is little attempt to add any finishing touches to make book presentable, organized, and neat.</w:t>
            </w:r>
          </w:p>
        </w:tc>
        <w:tc>
          <w:tcPr>
            <w:tcW w:w="2551" w:type="dxa"/>
          </w:tcPr>
          <w:p w:rsidR="005C2395" w:rsidRPr="00281C80" w:rsidRDefault="00BA69E4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Expression of ideas is somewhat clear.</w:t>
            </w:r>
          </w:p>
          <w:p w:rsidR="00BA69E4" w:rsidRPr="00281C80" w:rsidRDefault="00BA69E4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Some evidence of tone and “voice” in writing.</w:t>
            </w:r>
          </w:p>
          <w:p w:rsidR="00BA69E4" w:rsidRPr="00281C80" w:rsidRDefault="00AA46F7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Space could have been used a little more effectively, and some finishing touches could have made the book more presentable, organized and neat.</w:t>
            </w:r>
          </w:p>
        </w:tc>
        <w:tc>
          <w:tcPr>
            <w:tcW w:w="2693" w:type="dxa"/>
          </w:tcPr>
          <w:p w:rsidR="005C2395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Clear expression of ideas.</w:t>
            </w:r>
          </w:p>
          <w:p w:rsidR="00803D56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Appropriate tone, and “voice” in writing.</w:t>
            </w:r>
          </w:p>
          <w:p w:rsidR="00803D56" w:rsidRPr="00281C80" w:rsidRDefault="00BA69E4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 xml:space="preserve">Good use of space, and </w:t>
            </w:r>
            <w:r w:rsidR="00803D56" w:rsidRPr="00281C80">
              <w:rPr>
                <w:sz w:val="20"/>
                <w:szCs w:val="20"/>
              </w:rPr>
              <w:t>finishing touches to make poetry book presentable, organized, and neat.</w:t>
            </w:r>
          </w:p>
        </w:tc>
        <w:tc>
          <w:tcPr>
            <w:tcW w:w="3544" w:type="dxa"/>
          </w:tcPr>
          <w:p w:rsidR="005C2395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Very fluid, creative expression of ideas.</w:t>
            </w:r>
          </w:p>
          <w:p w:rsidR="00803D56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Very distinct tone and “voice” in writing.</w:t>
            </w:r>
          </w:p>
          <w:p w:rsidR="00803D56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 xml:space="preserve">Excellent use of space, finishing touches and creativity.  </w:t>
            </w:r>
          </w:p>
          <w:p w:rsidR="00803D56" w:rsidRPr="00281C80" w:rsidRDefault="00803D56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Poetry book looks great!</w:t>
            </w:r>
          </w:p>
        </w:tc>
      </w:tr>
      <w:tr w:rsidR="00281C80" w:rsidTr="00281C80">
        <w:tc>
          <w:tcPr>
            <w:tcW w:w="2127" w:type="dxa"/>
            <w:shd w:val="clear" w:color="auto" w:fill="D9D9D9"/>
          </w:tcPr>
          <w:p w:rsidR="005C2395" w:rsidRPr="00281C80" w:rsidRDefault="005C2395" w:rsidP="005C2395">
            <w:pPr>
              <w:jc w:val="center"/>
              <w:rPr>
                <w:b/>
              </w:rPr>
            </w:pPr>
            <w:r w:rsidRPr="00281C80">
              <w:rPr>
                <w:b/>
              </w:rPr>
              <w:t>Application</w:t>
            </w:r>
          </w:p>
        </w:tc>
        <w:tc>
          <w:tcPr>
            <w:tcW w:w="3686" w:type="dxa"/>
          </w:tcPr>
          <w:p w:rsidR="005C2395" w:rsidRPr="00281C80" w:rsidRDefault="00AA46F7" w:rsidP="00AA46F7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Makes limited connections when analyzing poetry, and shows applies the skills and techniques we learned in class in limited ways.</w:t>
            </w:r>
          </w:p>
        </w:tc>
        <w:tc>
          <w:tcPr>
            <w:tcW w:w="2551" w:type="dxa"/>
          </w:tcPr>
          <w:p w:rsidR="005C2395" w:rsidRPr="00281C80" w:rsidRDefault="00AA46F7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Makes some connections when analyzing poetry, and shows adequate application of the skills and techniques we learned in class.</w:t>
            </w:r>
          </w:p>
        </w:tc>
        <w:tc>
          <w:tcPr>
            <w:tcW w:w="2693" w:type="dxa"/>
          </w:tcPr>
          <w:p w:rsidR="005C2395" w:rsidRPr="00281C80" w:rsidRDefault="00AA46F7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Makes appropriate connections when analyzing poetry, and shows good application of the skills and techniques we learned in class.</w:t>
            </w:r>
          </w:p>
        </w:tc>
        <w:tc>
          <w:tcPr>
            <w:tcW w:w="3544" w:type="dxa"/>
          </w:tcPr>
          <w:p w:rsidR="005C2395" w:rsidRPr="00281C80" w:rsidRDefault="00AA46F7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Makes insightful connections when analyzing poetry, and shows very effective application of the skills and techniques we learned in class.</w:t>
            </w:r>
          </w:p>
        </w:tc>
      </w:tr>
      <w:tr w:rsidR="00281C80" w:rsidTr="00281C80">
        <w:tc>
          <w:tcPr>
            <w:tcW w:w="2127" w:type="dxa"/>
            <w:shd w:val="clear" w:color="auto" w:fill="D9D9D9"/>
          </w:tcPr>
          <w:p w:rsidR="005C2395" w:rsidRPr="00281C80" w:rsidRDefault="005C2395" w:rsidP="005C2395">
            <w:pPr>
              <w:jc w:val="center"/>
              <w:rPr>
                <w:b/>
              </w:rPr>
            </w:pPr>
            <w:r w:rsidRPr="00281C80">
              <w:rPr>
                <w:b/>
              </w:rPr>
              <w:t>Learning Skills</w:t>
            </w:r>
          </w:p>
          <w:p w:rsidR="005C2395" w:rsidRDefault="005C2395" w:rsidP="005C2395">
            <w:pPr>
              <w:jc w:val="center"/>
            </w:pPr>
            <w:r w:rsidRPr="00281C80">
              <w:rPr>
                <w:b/>
              </w:rPr>
              <w:t>(Responsibility / Independent Work)</w:t>
            </w:r>
          </w:p>
        </w:tc>
        <w:tc>
          <w:tcPr>
            <w:tcW w:w="3686" w:type="dxa"/>
          </w:tcPr>
          <w:p w:rsidR="005C2395" w:rsidRPr="00281C80" w:rsidRDefault="00AA46F7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Poetry book was not completed on time, and much class time was used ineffectively.</w:t>
            </w:r>
          </w:p>
        </w:tc>
        <w:tc>
          <w:tcPr>
            <w:tcW w:w="2551" w:type="dxa"/>
          </w:tcPr>
          <w:p w:rsidR="005C2395" w:rsidRPr="00281C80" w:rsidRDefault="00AA46F7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Demonstrated some good work ethic, but at times was off task.  Poetry book may be a little late.</w:t>
            </w:r>
          </w:p>
        </w:tc>
        <w:tc>
          <w:tcPr>
            <w:tcW w:w="2693" w:type="dxa"/>
          </w:tcPr>
          <w:p w:rsidR="005C2395" w:rsidRPr="00281C80" w:rsidRDefault="00AA46F7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Demonstrated good work ethic to complete poetry book on time.</w:t>
            </w:r>
          </w:p>
        </w:tc>
        <w:tc>
          <w:tcPr>
            <w:tcW w:w="3544" w:type="dxa"/>
          </w:tcPr>
          <w:p w:rsidR="005C2395" w:rsidRPr="00281C80" w:rsidRDefault="00AA46F7" w:rsidP="005C2395">
            <w:pPr>
              <w:rPr>
                <w:sz w:val="20"/>
                <w:szCs w:val="20"/>
              </w:rPr>
            </w:pPr>
            <w:r w:rsidRPr="00281C80">
              <w:rPr>
                <w:sz w:val="20"/>
                <w:szCs w:val="20"/>
              </w:rPr>
              <w:t>Demonstrated excellent work ethic to complete poetry book on time.</w:t>
            </w:r>
          </w:p>
        </w:tc>
      </w:tr>
    </w:tbl>
    <w:p w:rsidR="005C2395" w:rsidRDefault="00281C80" w:rsidP="005C2395">
      <w:pPr>
        <w:rPr>
          <w:b/>
        </w:rPr>
      </w:pPr>
      <w:r w:rsidRPr="00281C80">
        <w:rPr>
          <w:b/>
        </w:rPr>
        <w:t>Comments</w:t>
      </w:r>
    </w:p>
    <w:p w:rsidR="00281C80" w:rsidRDefault="00281C80">
      <w:pPr>
        <w:rPr>
          <w:b/>
        </w:rPr>
      </w:pPr>
      <w:r>
        <w:rPr>
          <w:b/>
        </w:rPr>
        <w:br w:type="page"/>
      </w:r>
    </w:p>
    <w:p w:rsidR="00281C80" w:rsidRPr="00332944" w:rsidRDefault="00281C80" w:rsidP="005C2395">
      <w:pPr>
        <w:rPr>
          <w:b/>
          <w:sz w:val="40"/>
          <w:szCs w:val="40"/>
        </w:rPr>
      </w:pPr>
      <w:r w:rsidRPr="00332944">
        <w:rPr>
          <w:b/>
          <w:sz w:val="40"/>
          <w:szCs w:val="40"/>
        </w:rPr>
        <w:lastRenderedPageBreak/>
        <w:t>Success Criteria</w:t>
      </w:r>
    </w:p>
    <w:p w:rsidR="00281C80" w:rsidRDefault="00281C80" w:rsidP="005C2395">
      <w:pPr>
        <w:rPr>
          <w:b/>
        </w:rPr>
      </w:pPr>
    </w:p>
    <w:p w:rsidR="00281C80" w:rsidRPr="00332944" w:rsidRDefault="00281C80" w:rsidP="005C2395">
      <w:pPr>
        <w:rPr>
          <w:b/>
          <w:sz w:val="32"/>
          <w:szCs w:val="32"/>
        </w:rPr>
      </w:pPr>
      <w:r w:rsidRPr="00332944">
        <w:rPr>
          <w:b/>
          <w:sz w:val="32"/>
          <w:szCs w:val="32"/>
        </w:rPr>
        <w:t>Did I:</w:t>
      </w:r>
      <w:bookmarkStart w:id="0" w:name="_GoBack"/>
      <w:bookmarkEnd w:id="0"/>
    </w:p>
    <w:p w:rsidR="00281C80" w:rsidRDefault="00281C80" w:rsidP="005C2395">
      <w:pPr>
        <w:rPr>
          <w:b/>
        </w:rPr>
      </w:pPr>
    </w:p>
    <w:p w:rsidR="00281C80" w:rsidRPr="00332944" w:rsidRDefault="00332944" w:rsidP="00332944">
      <w:pPr>
        <w:rPr>
          <w:b/>
        </w:rPr>
      </w:pPr>
      <w:r>
        <w:rPr>
          <w:b/>
        </w:rPr>
        <w:t>______</w:t>
      </w:r>
      <w:proofErr w:type="gramStart"/>
      <w:r>
        <w:rPr>
          <w:b/>
        </w:rPr>
        <w:t xml:space="preserve">_  </w:t>
      </w:r>
      <w:r w:rsidR="00281C80" w:rsidRPr="00332944">
        <w:rPr>
          <w:b/>
        </w:rPr>
        <w:t>Include</w:t>
      </w:r>
      <w:proofErr w:type="gramEnd"/>
      <w:r w:rsidR="00281C80" w:rsidRPr="00332944">
        <w:rPr>
          <w:b/>
        </w:rPr>
        <w:t xml:space="preserve"> at least 5 different forms of poetry?</w:t>
      </w:r>
    </w:p>
    <w:p w:rsidR="00332944" w:rsidRDefault="00332944" w:rsidP="00332944">
      <w:pPr>
        <w:rPr>
          <w:b/>
        </w:rPr>
      </w:pPr>
    </w:p>
    <w:p w:rsidR="00281C80" w:rsidRPr="00332944" w:rsidRDefault="00332944" w:rsidP="00332944">
      <w:pPr>
        <w:rPr>
          <w:b/>
        </w:rPr>
      </w:pPr>
      <w:r>
        <w:rPr>
          <w:b/>
        </w:rPr>
        <w:t xml:space="preserve">_______ </w:t>
      </w:r>
      <w:proofErr w:type="gramStart"/>
      <w:r w:rsidR="00281C80" w:rsidRPr="00332944">
        <w:rPr>
          <w:b/>
        </w:rPr>
        <w:t>Include</w:t>
      </w:r>
      <w:proofErr w:type="gramEnd"/>
      <w:r w:rsidR="00281C80" w:rsidRPr="00332944">
        <w:rPr>
          <w:b/>
        </w:rPr>
        <w:t xml:space="preserve"> poems that show a range of topics/subjects?  Or did I use an overall theme for my collection?</w:t>
      </w:r>
    </w:p>
    <w:p w:rsidR="00332944" w:rsidRDefault="00332944" w:rsidP="00332944">
      <w:pPr>
        <w:rPr>
          <w:b/>
        </w:rPr>
      </w:pPr>
    </w:p>
    <w:p w:rsidR="003D25AA" w:rsidRPr="00332944" w:rsidRDefault="00332944" w:rsidP="00332944">
      <w:pPr>
        <w:rPr>
          <w:b/>
        </w:rPr>
      </w:pPr>
      <w:r>
        <w:rPr>
          <w:b/>
        </w:rPr>
        <w:t xml:space="preserve">_______ </w:t>
      </w:r>
      <w:proofErr w:type="gramStart"/>
      <w:r w:rsidR="003D25AA" w:rsidRPr="00332944">
        <w:rPr>
          <w:b/>
        </w:rPr>
        <w:t>Analyze</w:t>
      </w:r>
      <w:proofErr w:type="gramEnd"/>
      <w:r w:rsidR="003D25AA" w:rsidRPr="00332944">
        <w:rPr>
          <w:b/>
        </w:rPr>
        <w:t xml:space="preserve"> an existing poem by talking about its</w:t>
      </w:r>
    </w:p>
    <w:p w:rsidR="003D25AA" w:rsidRPr="00332944" w:rsidRDefault="003D25AA" w:rsidP="00332944">
      <w:pPr>
        <w:pStyle w:val="ListParagraph"/>
        <w:numPr>
          <w:ilvl w:val="1"/>
          <w:numId w:val="1"/>
        </w:numPr>
        <w:rPr>
          <w:b/>
        </w:rPr>
      </w:pPr>
      <w:r w:rsidRPr="00332944">
        <w:rPr>
          <w:b/>
        </w:rPr>
        <w:t>Rhyme scheme</w:t>
      </w:r>
    </w:p>
    <w:p w:rsidR="003D25AA" w:rsidRPr="00332944" w:rsidRDefault="003D25AA" w:rsidP="00332944">
      <w:pPr>
        <w:pStyle w:val="ListParagraph"/>
        <w:numPr>
          <w:ilvl w:val="1"/>
          <w:numId w:val="1"/>
        </w:numPr>
        <w:rPr>
          <w:b/>
        </w:rPr>
      </w:pPr>
      <w:r w:rsidRPr="00332944">
        <w:rPr>
          <w:b/>
        </w:rPr>
        <w:t>Any similes/metaphors</w:t>
      </w:r>
    </w:p>
    <w:p w:rsidR="003D25AA" w:rsidRPr="00332944" w:rsidRDefault="003D25AA" w:rsidP="00332944">
      <w:pPr>
        <w:pStyle w:val="ListParagraph"/>
        <w:numPr>
          <w:ilvl w:val="1"/>
          <w:numId w:val="1"/>
        </w:numPr>
        <w:rPr>
          <w:b/>
        </w:rPr>
      </w:pPr>
      <w:r w:rsidRPr="00332944">
        <w:rPr>
          <w:b/>
        </w:rPr>
        <w:t>Type of poetry</w:t>
      </w:r>
    </w:p>
    <w:p w:rsidR="003D25AA" w:rsidRPr="00332944" w:rsidRDefault="003D25AA" w:rsidP="00332944">
      <w:pPr>
        <w:pStyle w:val="ListParagraph"/>
        <w:numPr>
          <w:ilvl w:val="1"/>
          <w:numId w:val="1"/>
        </w:numPr>
        <w:rPr>
          <w:b/>
        </w:rPr>
      </w:pPr>
      <w:r w:rsidRPr="00332944">
        <w:rPr>
          <w:b/>
        </w:rPr>
        <w:t>Title / Author</w:t>
      </w:r>
    </w:p>
    <w:p w:rsidR="003D25AA" w:rsidRPr="00332944" w:rsidRDefault="003D25AA" w:rsidP="00332944">
      <w:pPr>
        <w:pStyle w:val="ListParagraph"/>
        <w:numPr>
          <w:ilvl w:val="1"/>
          <w:numId w:val="1"/>
        </w:numPr>
        <w:rPr>
          <w:b/>
        </w:rPr>
      </w:pPr>
      <w:r w:rsidRPr="00332944">
        <w:rPr>
          <w:b/>
        </w:rPr>
        <w:t>What the poem is about</w:t>
      </w:r>
    </w:p>
    <w:p w:rsidR="003D25AA" w:rsidRPr="00332944" w:rsidRDefault="003D25AA" w:rsidP="00332944">
      <w:pPr>
        <w:pStyle w:val="ListParagraph"/>
        <w:numPr>
          <w:ilvl w:val="1"/>
          <w:numId w:val="1"/>
        </w:numPr>
        <w:rPr>
          <w:b/>
        </w:rPr>
      </w:pPr>
      <w:r w:rsidRPr="00332944">
        <w:rPr>
          <w:b/>
        </w:rPr>
        <w:t>Why I chose it</w:t>
      </w:r>
    </w:p>
    <w:p w:rsidR="003D25AA" w:rsidRPr="00332944" w:rsidRDefault="003D25AA" w:rsidP="00332944">
      <w:pPr>
        <w:pStyle w:val="ListParagraph"/>
        <w:numPr>
          <w:ilvl w:val="1"/>
          <w:numId w:val="1"/>
        </w:numPr>
        <w:rPr>
          <w:b/>
        </w:rPr>
      </w:pPr>
      <w:r w:rsidRPr="00332944">
        <w:rPr>
          <w:b/>
        </w:rPr>
        <w:t>How I can connect to it / what it makes me think of or feel like?</w:t>
      </w:r>
    </w:p>
    <w:p w:rsidR="00332944" w:rsidRDefault="00332944" w:rsidP="005C2395">
      <w:pPr>
        <w:rPr>
          <w:b/>
        </w:rPr>
      </w:pPr>
    </w:p>
    <w:p w:rsidR="003D25AA" w:rsidRDefault="00332944" w:rsidP="005C2395">
      <w:pPr>
        <w:rPr>
          <w:b/>
        </w:rPr>
      </w:pPr>
      <w:r>
        <w:rPr>
          <w:b/>
        </w:rPr>
        <w:t xml:space="preserve">________ </w:t>
      </w:r>
      <w:r w:rsidR="003D25AA">
        <w:rPr>
          <w:b/>
        </w:rPr>
        <w:t>Show my skill in writing poetry and try to let my author’s “voice” shine through?</w:t>
      </w:r>
    </w:p>
    <w:p w:rsidR="00332944" w:rsidRDefault="00332944" w:rsidP="005C2395">
      <w:pPr>
        <w:rPr>
          <w:b/>
        </w:rPr>
      </w:pPr>
    </w:p>
    <w:p w:rsidR="003D25AA" w:rsidRDefault="00332944" w:rsidP="005C2395">
      <w:pPr>
        <w:rPr>
          <w:b/>
        </w:rPr>
      </w:pPr>
      <w:r>
        <w:rPr>
          <w:b/>
        </w:rPr>
        <w:t xml:space="preserve">________ </w:t>
      </w:r>
      <w:r w:rsidR="003D25AA">
        <w:rPr>
          <w:b/>
        </w:rPr>
        <w:t>Use the skills and techniques we learned about in class?</w:t>
      </w:r>
    </w:p>
    <w:p w:rsidR="00332944" w:rsidRDefault="00332944" w:rsidP="005C2395">
      <w:pPr>
        <w:rPr>
          <w:b/>
        </w:rPr>
      </w:pPr>
    </w:p>
    <w:p w:rsidR="003D25AA" w:rsidRDefault="00332944" w:rsidP="005C2395">
      <w:pPr>
        <w:rPr>
          <w:b/>
        </w:rPr>
      </w:pPr>
      <w:r>
        <w:rPr>
          <w:b/>
        </w:rPr>
        <w:t xml:space="preserve">________ </w:t>
      </w:r>
      <w:proofErr w:type="gramStart"/>
      <w:r w:rsidR="003D25AA">
        <w:rPr>
          <w:b/>
        </w:rPr>
        <w:t>Plan</w:t>
      </w:r>
      <w:proofErr w:type="gramEnd"/>
      <w:r w:rsidR="003D25AA">
        <w:rPr>
          <w:b/>
        </w:rPr>
        <w:t xml:space="preserve"> my space well?</w:t>
      </w:r>
    </w:p>
    <w:p w:rsidR="00332944" w:rsidRDefault="00332944" w:rsidP="005C2395">
      <w:pPr>
        <w:rPr>
          <w:b/>
        </w:rPr>
      </w:pPr>
    </w:p>
    <w:p w:rsidR="003D25AA" w:rsidRDefault="00332944" w:rsidP="005C2395">
      <w:pPr>
        <w:rPr>
          <w:b/>
        </w:rPr>
      </w:pPr>
      <w:r>
        <w:rPr>
          <w:b/>
        </w:rPr>
        <w:t xml:space="preserve">________ </w:t>
      </w:r>
      <w:proofErr w:type="gramStart"/>
      <w:r w:rsidR="003D25AA">
        <w:rPr>
          <w:b/>
        </w:rPr>
        <w:t>Add</w:t>
      </w:r>
      <w:proofErr w:type="gramEnd"/>
      <w:r w:rsidR="003D25AA">
        <w:rPr>
          <w:b/>
        </w:rPr>
        <w:t xml:space="preserve"> finishing touches and details to </w:t>
      </w:r>
      <w:r>
        <w:rPr>
          <w:b/>
        </w:rPr>
        <w:t>make my poetry book presentable, neat, organized?</w:t>
      </w:r>
    </w:p>
    <w:p w:rsidR="00332944" w:rsidRDefault="00332944" w:rsidP="005C2395">
      <w:pPr>
        <w:rPr>
          <w:b/>
        </w:rPr>
      </w:pPr>
    </w:p>
    <w:p w:rsidR="00332944" w:rsidRDefault="00332944" w:rsidP="005C2395">
      <w:pPr>
        <w:rPr>
          <w:b/>
        </w:rPr>
      </w:pPr>
      <w:proofErr w:type="gramStart"/>
      <w:r>
        <w:rPr>
          <w:b/>
        </w:rPr>
        <w:t>________ Show creativity?</w:t>
      </w:r>
      <w:proofErr w:type="gramEnd"/>
    </w:p>
    <w:p w:rsidR="00332944" w:rsidRDefault="00332944" w:rsidP="005C2395">
      <w:pPr>
        <w:rPr>
          <w:b/>
        </w:rPr>
      </w:pPr>
    </w:p>
    <w:p w:rsidR="00332944" w:rsidRDefault="00332944" w:rsidP="005C2395">
      <w:pPr>
        <w:rPr>
          <w:b/>
        </w:rPr>
      </w:pPr>
      <w:r>
        <w:rPr>
          <w:b/>
        </w:rPr>
        <w:t>_________Use my class time well?</w:t>
      </w:r>
    </w:p>
    <w:p w:rsidR="00332944" w:rsidRDefault="00332944" w:rsidP="005C2395">
      <w:pPr>
        <w:rPr>
          <w:b/>
        </w:rPr>
      </w:pPr>
    </w:p>
    <w:p w:rsidR="00332944" w:rsidRPr="00281C80" w:rsidRDefault="00332944" w:rsidP="005C2395">
      <w:pPr>
        <w:rPr>
          <w:b/>
        </w:rPr>
      </w:pPr>
      <w:r>
        <w:rPr>
          <w:b/>
        </w:rPr>
        <w:t>_________Complete my poetry book on time?</w:t>
      </w:r>
    </w:p>
    <w:sectPr w:rsidR="00332944" w:rsidRPr="00281C80" w:rsidSect="00281C80">
      <w:pgSz w:w="15842" w:h="12242" w:orient="landscape"/>
      <w:pgMar w:top="709" w:right="1440" w:bottom="426" w:left="1440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CCA"/>
    <w:multiLevelType w:val="hybridMultilevel"/>
    <w:tmpl w:val="1C1A8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6EF2"/>
    <w:multiLevelType w:val="hybridMultilevel"/>
    <w:tmpl w:val="28C8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95"/>
    <w:rsid w:val="00281C80"/>
    <w:rsid w:val="00332944"/>
    <w:rsid w:val="0036773E"/>
    <w:rsid w:val="003D25AA"/>
    <w:rsid w:val="005C2395"/>
    <w:rsid w:val="00803D56"/>
    <w:rsid w:val="00AA46F7"/>
    <w:rsid w:val="00BA69E4"/>
    <w:rsid w:val="00C8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78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585</Words>
  <Characters>3338</Characters>
  <Application>Microsoft Macintosh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2015-05-14T14:56:00Z</dcterms:created>
  <dcterms:modified xsi:type="dcterms:W3CDTF">2015-05-14T16:04:00Z</dcterms:modified>
</cp:coreProperties>
</file>